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12" w:rsidRPr="00A93793" w:rsidRDefault="00D81712" w:rsidP="00D81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 xml:space="preserve">Договор </w:t>
      </w:r>
    </w:p>
    <w:p w:rsidR="002519DE" w:rsidRPr="00A93793" w:rsidRDefault="00D81712" w:rsidP="00D81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 xml:space="preserve">об образовании при приеме детей на </w:t>
      </w:r>
      <w:proofErr w:type="gramStart"/>
      <w:r w:rsidRPr="00A9379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9379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образования.</w:t>
      </w:r>
    </w:p>
    <w:p w:rsidR="00D81712" w:rsidRPr="00A93793" w:rsidRDefault="00D81712" w:rsidP="00D81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793" w:rsidRPr="00A93793" w:rsidRDefault="00A93793" w:rsidP="00D81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D35" w:rsidRPr="00A93793" w:rsidRDefault="00513D35" w:rsidP="00D81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712" w:rsidRPr="00A93793" w:rsidRDefault="00D81712" w:rsidP="00EB1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«___» ___________ 20__</w:t>
      </w:r>
      <w:r w:rsidR="00DA523C">
        <w:rPr>
          <w:rFonts w:ascii="Times New Roman" w:hAnsi="Times New Roman" w:cs="Times New Roman"/>
          <w:sz w:val="28"/>
          <w:szCs w:val="28"/>
        </w:rPr>
        <w:t xml:space="preserve">_г.              </w:t>
      </w:r>
      <w:r w:rsidRPr="00A93793">
        <w:rPr>
          <w:rFonts w:ascii="Times New Roman" w:hAnsi="Times New Roman" w:cs="Times New Roman"/>
          <w:sz w:val="28"/>
          <w:szCs w:val="28"/>
        </w:rPr>
        <w:t xml:space="preserve">  х. </w:t>
      </w:r>
      <w:r w:rsidR="00EB14B0" w:rsidRPr="00A93793">
        <w:rPr>
          <w:rFonts w:ascii="Times New Roman" w:hAnsi="Times New Roman" w:cs="Times New Roman"/>
          <w:sz w:val="28"/>
          <w:szCs w:val="28"/>
        </w:rPr>
        <w:t>Лиховидовский</w:t>
      </w:r>
      <w:r w:rsidRPr="00A93793">
        <w:rPr>
          <w:rFonts w:ascii="Times New Roman" w:hAnsi="Times New Roman" w:cs="Times New Roman"/>
          <w:sz w:val="28"/>
          <w:szCs w:val="28"/>
        </w:rPr>
        <w:t xml:space="preserve">   </w:t>
      </w:r>
      <w:r w:rsidR="00EB14B0" w:rsidRPr="00A937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93793" w:rsidRPr="00A93793">
        <w:rPr>
          <w:rFonts w:ascii="Times New Roman" w:hAnsi="Times New Roman" w:cs="Times New Roman"/>
          <w:sz w:val="28"/>
          <w:szCs w:val="28"/>
        </w:rPr>
        <w:t xml:space="preserve">  </w:t>
      </w:r>
      <w:r w:rsidR="00EB14B0" w:rsidRPr="00A93793">
        <w:rPr>
          <w:rFonts w:ascii="Times New Roman" w:hAnsi="Times New Roman" w:cs="Times New Roman"/>
          <w:sz w:val="28"/>
          <w:szCs w:val="28"/>
        </w:rPr>
        <w:t xml:space="preserve">    </w:t>
      </w:r>
      <w:r w:rsidRPr="00A93793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D81712" w:rsidRPr="00A93793" w:rsidRDefault="00D81712" w:rsidP="00D81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D35" w:rsidRPr="00A93793" w:rsidRDefault="00513D35" w:rsidP="00D81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726" w:rsidRPr="00A93793" w:rsidRDefault="00D81712" w:rsidP="00EB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</w:t>
      </w:r>
      <w:r w:rsidR="00EB14B0" w:rsidRPr="00A93793">
        <w:rPr>
          <w:rFonts w:ascii="Times New Roman" w:hAnsi="Times New Roman" w:cs="Times New Roman"/>
          <w:sz w:val="28"/>
          <w:szCs w:val="28"/>
        </w:rPr>
        <w:t>Берёзка</w:t>
      </w:r>
      <w:r w:rsidRPr="00A93793">
        <w:rPr>
          <w:rFonts w:ascii="Times New Roman" w:hAnsi="Times New Roman" w:cs="Times New Roman"/>
          <w:sz w:val="28"/>
          <w:szCs w:val="28"/>
        </w:rPr>
        <w:t>» Боковского района на основании лицензии №</w:t>
      </w:r>
      <w:r w:rsidR="00A03506" w:rsidRPr="00A93793">
        <w:rPr>
          <w:rFonts w:ascii="Times New Roman" w:hAnsi="Times New Roman" w:cs="Times New Roman"/>
          <w:sz w:val="28"/>
          <w:szCs w:val="28"/>
        </w:rPr>
        <w:t xml:space="preserve"> </w:t>
      </w:r>
      <w:r w:rsidR="00EB14B0" w:rsidRPr="00A93793">
        <w:rPr>
          <w:rFonts w:ascii="Times New Roman" w:hAnsi="Times New Roman" w:cs="Times New Roman"/>
          <w:sz w:val="28"/>
          <w:szCs w:val="28"/>
        </w:rPr>
        <w:t>2351</w:t>
      </w:r>
      <w:r w:rsidR="00A03506" w:rsidRPr="00A93793">
        <w:rPr>
          <w:rFonts w:ascii="Times New Roman" w:hAnsi="Times New Roman" w:cs="Times New Roman"/>
          <w:sz w:val="28"/>
          <w:szCs w:val="28"/>
        </w:rPr>
        <w:t xml:space="preserve"> серия 61 № 001</w:t>
      </w:r>
      <w:r w:rsidR="00EB14B0" w:rsidRPr="00A93793">
        <w:rPr>
          <w:rFonts w:ascii="Times New Roman" w:hAnsi="Times New Roman" w:cs="Times New Roman"/>
          <w:sz w:val="28"/>
          <w:szCs w:val="28"/>
        </w:rPr>
        <w:t>396</w:t>
      </w:r>
      <w:r w:rsidR="00A03506" w:rsidRPr="00A93793">
        <w:rPr>
          <w:rFonts w:ascii="Times New Roman" w:hAnsi="Times New Roman" w:cs="Times New Roman"/>
          <w:sz w:val="28"/>
          <w:szCs w:val="28"/>
        </w:rPr>
        <w:t xml:space="preserve"> выданной </w:t>
      </w:r>
      <w:r w:rsidR="00EB14B0" w:rsidRPr="00A93793">
        <w:rPr>
          <w:rFonts w:ascii="Times New Roman" w:hAnsi="Times New Roman" w:cs="Times New Roman"/>
          <w:sz w:val="28"/>
          <w:szCs w:val="28"/>
        </w:rPr>
        <w:t>27 апреля</w:t>
      </w:r>
      <w:r w:rsidR="00A03506" w:rsidRPr="00A93793">
        <w:rPr>
          <w:rFonts w:ascii="Times New Roman" w:hAnsi="Times New Roman" w:cs="Times New Roman"/>
          <w:sz w:val="28"/>
          <w:szCs w:val="28"/>
        </w:rPr>
        <w:t xml:space="preserve"> 2012г. </w:t>
      </w:r>
      <w:proofErr w:type="gramStart"/>
      <w:r w:rsidR="00A03506" w:rsidRPr="00A93793">
        <w:rPr>
          <w:rFonts w:ascii="Times New Roman" w:hAnsi="Times New Roman" w:cs="Times New Roman"/>
          <w:sz w:val="28"/>
          <w:szCs w:val="28"/>
        </w:rPr>
        <w:t>Региональной службой по надзору и контролю в сфере образования Ростовской области</w:t>
      </w:r>
      <w:r w:rsidR="00907726" w:rsidRPr="00A93793">
        <w:rPr>
          <w:rFonts w:ascii="Times New Roman" w:hAnsi="Times New Roman" w:cs="Times New Roman"/>
          <w:sz w:val="28"/>
          <w:szCs w:val="28"/>
        </w:rPr>
        <w:t xml:space="preserve"> на срок – бессрочно, в лице заведующего </w:t>
      </w:r>
      <w:r w:rsidR="00EB14B0" w:rsidRPr="00A93793">
        <w:rPr>
          <w:rFonts w:ascii="Times New Roman" w:hAnsi="Times New Roman" w:cs="Times New Roman"/>
          <w:sz w:val="28"/>
          <w:szCs w:val="28"/>
        </w:rPr>
        <w:t>Сабадин Натальи Михайловны</w:t>
      </w:r>
      <w:r w:rsidR="00907726" w:rsidRPr="00A93793">
        <w:rPr>
          <w:rFonts w:ascii="Times New Roman" w:hAnsi="Times New Roman" w:cs="Times New Roman"/>
          <w:sz w:val="28"/>
          <w:szCs w:val="28"/>
        </w:rPr>
        <w:t>, действующего на основании приказа начальника отдела образования Администрации Боковского района №</w:t>
      </w:r>
      <w:r w:rsidR="00EB14B0" w:rsidRPr="00A93793">
        <w:rPr>
          <w:rFonts w:ascii="Times New Roman" w:hAnsi="Times New Roman" w:cs="Times New Roman"/>
          <w:sz w:val="28"/>
          <w:szCs w:val="28"/>
        </w:rPr>
        <w:t xml:space="preserve"> 8</w:t>
      </w:r>
      <w:r w:rsidR="00907726" w:rsidRPr="00A93793">
        <w:rPr>
          <w:rFonts w:ascii="Times New Roman" w:hAnsi="Times New Roman" w:cs="Times New Roman"/>
          <w:sz w:val="28"/>
          <w:szCs w:val="28"/>
        </w:rPr>
        <w:t xml:space="preserve"> от </w:t>
      </w:r>
      <w:r w:rsidR="00EB14B0" w:rsidRPr="00A93793">
        <w:rPr>
          <w:rFonts w:ascii="Times New Roman" w:hAnsi="Times New Roman" w:cs="Times New Roman"/>
          <w:sz w:val="28"/>
          <w:szCs w:val="28"/>
        </w:rPr>
        <w:t>08</w:t>
      </w:r>
      <w:r w:rsidR="00907726" w:rsidRPr="00A93793">
        <w:rPr>
          <w:rFonts w:ascii="Times New Roman" w:hAnsi="Times New Roman" w:cs="Times New Roman"/>
          <w:sz w:val="28"/>
          <w:szCs w:val="28"/>
        </w:rPr>
        <w:t>.</w:t>
      </w:r>
      <w:r w:rsidR="00EB14B0" w:rsidRPr="00A93793">
        <w:rPr>
          <w:rFonts w:ascii="Times New Roman" w:hAnsi="Times New Roman" w:cs="Times New Roman"/>
          <w:sz w:val="28"/>
          <w:szCs w:val="28"/>
        </w:rPr>
        <w:t>04</w:t>
      </w:r>
      <w:r w:rsidR="00907726" w:rsidRPr="00A93793">
        <w:rPr>
          <w:rFonts w:ascii="Times New Roman" w:hAnsi="Times New Roman" w:cs="Times New Roman"/>
          <w:sz w:val="28"/>
          <w:szCs w:val="28"/>
        </w:rPr>
        <w:t>.201</w:t>
      </w:r>
      <w:r w:rsidR="00EB14B0" w:rsidRPr="00A93793">
        <w:rPr>
          <w:rFonts w:ascii="Times New Roman" w:hAnsi="Times New Roman" w:cs="Times New Roman"/>
          <w:sz w:val="28"/>
          <w:szCs w:val="28"/>
        </w:rPr>
        <w:t xml:space="preserve">5 </w:t>
      </w:r>
      <w:r w:rsidR="00907726" w:rsidRPr="00A93793">
        <w:rPr>
          <w:rFonts w:ascii="Times New Roman" w:hAnsi="Times New Roman" w:cs="Times New Roman"/>
          <w:sz w:val="28"/>
          <w:szCs w:val="28"/>
        </w:rPr>
        <w:t>г.</w:t>
      </w:r>
      <w:r w:rsidR="00DA523C">
        <w:rPr>
          <w:rFonts w:ascii="Times New Roman" w:hAnsi="Times New Roman" w:cs="Times New Roman"/>
          <w:sz w:val="28"/>
          <w:szCs w:val="28"/>
        </w:rPr>
        <w:t xml:space="preserve"> </w:t>
      </w:r>
      <w:r w:rsidR="00907726" w:rsidRPr="00A93793">
        <w:rPr>
          <w:rFonts w:ascii="Times New Roman" w:hAnsi="Times New Roman" w:cs="Times New Roman"/>
          <w:sz w:val="28"/>
          <w:szCs w:val="28"/>
        </w:rPr>
        <w:t>«О приеме</w:t>
      </w:r>
      <w:r w:rsidR="00EB14B0" w:rsidRPr="00A93793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907726" w:rsidRPr="00A93793">
        <w:rPr>
          <w:rFonts w:ascii="Times New Roman" w:hAnsi="Times New Roman" w:cs="Times New Roman"/>
          <w:sz w:val="28"/>
          <w:szCs w:val="28"/>
        </w:rPr>
        <w:t xml:space="preserve"> н</w:t>
      </w:r>
      <w:r w:rsidR="004D0402">
        <w:rPr>
          <w:rFonts w:ascii="Times New Roman" w:hAnsi="Times New Roman" w:cs="Times New Roman"/>
          <w:sz w:val="28"/>
          <w:szCs w:val="28"/>
        </w:rPr>
        <w:t>а работу», а также Устава МБДОУ</w:t>
      </w:r>
      <w:r w:rsidR="00EB14B0" w:rsidRPr="00A93793"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="00907726" w:rsidRPr="00A93793">
        <w:rPr>
          <w:rFonts w:ascii="Times New Roman" w:hAnsi="Times New Roman" w:cs="Times New Roman"/>
          <w:sz w:val="28"/>
          <w:szCs w:val="28"/>
        </w:rPr>
        <w:t>сада «</w:t>
      </w:r>
      <w:r w:rsidR="00EB14B0" w:rsidRPr="00A93793">
        <w:rPr>
          <w:rFonts w:ascii="Times New Roman" w:hAnsi="Times New Roman" w:cs="Times New Roman"/>
          <w:sz w:val="28"/>
          <w:szCs w:val="28"/>
        </w:rPr>
        <w:t>Берёзка</w:t>
      </w:r>
      <w:r w:rsidR="00907726" w:rsidRPr="00A93793">
        <w:rPr>
          <w:rFonts w:ascii="Times New Roman" w:hAnsi="Times New Roman" w:cs="Times New Roman"/>
          <w:sz w:val="28"/>
          <w:szCs w:val="28"/>
        </w:rPr>
        <w:t>» Боков</w:t>
      </w:r>
      <w:r w:rsidR="004D0402">
        <w:rPr>
          <w:rFonts w:ascii="Times New Roman" w:hAnsi="Times New Roman" w:cs="Times New Roman"/>
          <w:sz w:val="28"/>
          <w:szCs w:val="28"/>
        </w:rPr>
        <w:t xml:space="preserve">ского района, далее – </w:t>
      </w:r>
      <w:r w:rsidR="00907726" w:rsidRPr="00A93793">
        <w:rPr>
          <w:rFonts w:ascii="Times New Roman" w:hAnsi="Times New Roman" w:cs="Times New Roman"/>
          <w:sz w:val="28"/>
          <w:szCs w:val="28"/>
        </w:rPr>
        <w:t>Исполнитель, и _____________________________________________</w:t>
      </w:r>
      <w:r w:rsidR="00DA523C">
        <w:rPr>
          <w:rFonts w:ascii="Times New Roman" w:hAnsi="Times New Roman" w:cs="Times New Roman"/>
          <w:sz w:val="28"/>
          <w:szCs w:val="28"/>
        </w:rPr>
        <w:t>_______________________</w:t>
      </w:r>
      <w:proofErr w:type="gramEnd"/>
    </w:p>
    <w:p w:rsidR="00907726" w:rsidRPr="00A93793" w:rsidRDefault="00907726" w:rsidP="00907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93793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и статус законного представителя несовершеннолетнего)</w:t>
      </w:r>
    </w:p>
    <w:p w:rsidR="00907726" w:rsidRPr="00A93793" w:rsidRDefault="00907726" w:rsidP="00D81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A523C">
        <w:rPr>
          <w:rFonts w:ascii="Times New Roman" w:hAnsi="Times New Roman" w:cs="Times New Roman"/>
          <w:sz w:val="28"/>
          <w:szCs w:val="28"/>
        </w:rPr>
        <w:t>_____</w:t>
      </w:r>
      <w:r w:rsidRPr="00A93793">
        <w:rPr>
          <w:rFonts w:ascii="Times New Roman" w:hAnsi="Times New Roman" w:cs="Times New Roman"/>
          <w:sz w:val="28"/>
          <w:szCs w:val="28"/>
        </w:rPr>
        <w:t>, далее – Заказчик, совместно именуемые – Стороны и _____________________________________________</w:t>
      </w:r>
      <w:r w:rsidR="00DA523C">
        <w:rPr>
          <w:rFonts w:ascii="Times New Roman" w:hAnsi="Times New Roman" w:cs="Times New Roman"/>
          <w:sz w:val="28"/>
          <w:szCs w:val="28"/>
        </w:rPr>
        <w:t>_______________________</w:t>
      </w:r>
      <w:r w:rsidRPr="00A93793">
        <w:rPr>
          <w:rFonts w:ascii="Times New Roman" w:hAnsi="Times New Roman" w:cs="Times New Roman"/>
          <w:sz w:val="28"/>
          <w:szCs w:val="28"/>
        </w:rPr>
        <w:t>,</w:t>
      </w:r>
    </w:p>
    <w:p w:rsidR="00907726" w:rsidRPr="00A93793" w:rsidRDefault="00907726" w:rsidP="00907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93793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несовершеннолетнего)</w:t>
      </w:r>
    </w:p>
    <w:p w:rsidR="00907726" w:rsidRPr="00A93793" w:rsidRDefault="00907726" w:rsidP="00907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далее – Потребитель, заключили настоящий договор о нижеследующем:</w:t>
      </w:r>
    </w:p>
    <w:p w:rsidR="00904DB8" w:rsidRPr="00A93793" w:rsidRDefault="00904DB8" w:rsidP="00907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726" w:rsidRPr="00A93793" w:rsidRDefault="00904DB8" w:rsidP="00904DB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160D9E" w:rsidRPr="00A93793" w:rsidRDefault="00160D9E" w:rsidP="00160D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DB8" w:rsidRPr="00A93793" w:rsidRDefault="00904DB8" w:rsidP="00EB14B0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Предметом договора являются разграничения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ребенка.</w:t>
      </w:r>
    </w:p>
    <w:p w:rsidR="00904DB8" w:rsidRPr="00A93793" w:rsidRDefault="00904DB8" w:rsidP="004D0402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По настоящему договору Исполнитель предоставляет услуги Заказчику по содержанию</w:t>
      </w:r>
      <w:r w:rsidR="004D0402">
        <w:rPr>
          <w:rFonts w:ascii="Times New Roman" w:hAnsi="Times New Roman" w:cs="Times New Roman"/>
          <w:sz w:val="28"/>
          <w:szCs w:val="28"/>
        </w:rPr>
        <w:t xml:space="preserve"> </w:t>
      </w:r>
      <w:r w:rsidRPr="00A93793">
        <w:rPr>
          <w:rFonts w:ascii="Times New Roman" w:hAnsi="Times New Roman" w:cs="Times New Roman"/>
          <w:sz w:val="28"/>
          <w:szCs w:val="28"/>
        </w:rPr>
        <w:t>ребенка __________________________________________________</w:t>
      </w:r>
      <w:r w:rsidR="005D3681" w:rsidRPr="00A93793">
        <w:rPr>
          <w:rFonts w:ascii="Times New Roman" w:hAnsi="Times New Roman" w:cs="Times New Roman"/>
          <w:sz w:val="28"/>
          <w:szCs w:val="28"/>
        </w:rPr>
        <w:t>_____</w:t>
      </w:r>
      <w:r w:rsidR="00DA523C">
        <w:rPr>
          <w:rFonts w:ascii="Times New Roman" w:hAnsi="Times New Roman" w:cs="Times New Roman"/>
          <w:sz w:val="28"/>
          <w:szCs w:val="28"/>
        </w:rPr>
        <w:t>__________</w:t>
      </w:r>
    </w:p>
    <w:p w:rsidR="00904DB8" w:rsidRPr="00A93793" w:rsidRDefault="00904DB8" w:rsidP="005D3681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Потребителя,</w:t>
      </w:r>
      <w:r w:rsidRPr="00A93793">
        <w:rPr>
          <w:rFonts w:ascii="Times New Roman" w:hAnsi="Times New Roman" w:cs="Times New Roman"/>
          <w:sz w:val="28"/>
          <w:szCs w:val="28"/>
        </w:rPr>
        <w:t xml:space="preserve"> </w:t>
      </w:r>
      <w:r w:rsidRPr="00A93793">
        <w:rPr>
          <w:rFonts w:ascii="Times New Roman" w:hAnsi="Times New Roman" w:cs="Times New Roman"/>
          <w:sz w:val="28"/>
          <w:szCs w:val="28"/>
          <w:vertAlign w:val="superscript"/>
        </w:rPr>
        <w:t>дата рождения)</w:t>
      </w:r>
      <w:r w:rsidRPr="00A93793">
        <w:rPr>
          <w:rFonts w:ascii="Times New Roman" w:hAnsi="Times New Roman" w:cs="Times New Roman"/>
          <w:sz w:val="28"/>
          <w:szCs w:val="28"/>
        </w:rPr>
        <w:br/>
      </w:r>
    </w:p>
    <w:p w:rsidR="00904DB8" w:rsidRPr="00A93793" w:rsidRDefault="00DA523C" w:rsidP="005D368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04DB8" w:rsidRPr="00A93793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 w:rsidR="00904DB8" w:rsidRPr="00A93793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</w:t>
      </w:r>
      <w:r w:rsidR="005D3681" w:rsidRPr="00A93793">
        <w:rPr>
          <w:rFonts w:ascii="Times New Roman" w:hAnsi="Times New Roman" w:cs="Times New Roman"/>
          <w:sz w:val="28"/>
          <w:szCs w:val="28"/>
        </w:rPr>
        <w:t>______</w:t>
      </w:r>
      <w:r w:rsidR="00904DB8" w:rsidRPr="00A9379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04DB8" w:rsidRPr="00A93793" w:rsidRDefault="00904DB8" w:rsidP="005D368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5D3681" w:rsidRPr="00A93793">
        <w:rPr>
          <w:rFonts w:ascii="Times New Roman" w:hAnsi="Times New Roman" w:cs="Times New Roman"/>
          <w:sz w:val="28"/>
          <w:szCs w:val="28"/>
        </w:rPr>
        <w:t>______</w:t>
      </w:r>
      <w:r w:rsidR="00DA523C">
        <w:rPr>
          <w:rFonts w:ascii="Times New Roman" w:hAnsi="Times New Roman" w:cs="Times New Roman"/>
          <w:sz w:val="28"/>
          <w:szCs w:val="28"/>
        </w:rPr>
        <w:t>_______</w:t>
      </w:r>
    </w:p>
    <w:p w:rsidR="00904DB8" w:rsidRPr="00A93793" w:rsidRDefault="00904DB8" w:rsidP="005D3681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93793">
        <w:rPr>
          <w:rFonts w:ascii="Times New Roman" w:hAnsi="Times New Roman" w:cs="Times New Roman"/>
          <w:sz w:val="28"/>
          <w:szCs w:val="28"/>
          <w:vertAlign w:val="superscript"/>
        </w:rPr>
        <w:t>(адрес места жительства ребенка с указанием места постоянной регистрации, индекса)</w:t>
      </w:r>
    </w:p>
    <w:p w:rsidR="00904DB8" w:rsidRPr="00A93793" w:rsidRDefault="00904DB8" w:rsidP="005D368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A937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3793">
        <w:rPr>
          <w:rFonts w:ascii="Times New Roman" w:hAnsi="Times New Roman" w:cs="Times New Roman"/>
          <w:sz w:val="28"/>
          <w:szCs w:val="28"/>
        </w:rPr>
        <w:t>:</w:t>
      </w:r>
    </w:p>
    <w:p w:rsidR="00904DB8" w:rsidRPr="00A93793" w:rsidRDefault="00904DB8" w:rsidP="005D368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- Федеральным законом от 29 декабря 2012г. № 273-ФЗ «Об образовании в Российской Федерации»;</w:t>
      </w:r>
    </w:p>
    <w:p w:rsidR="00904DB8" w:rsidRPr="00A93793" w:rsidRDefault="00904DB8" w:rsidP="005D368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- Федеральным законом от 24.07.1998г.</w:t>
      </w:r>
      <w:r w:rsidR="00655118" w:rsidRPr="00A93793">
        <w:rPr>
          <w:rFonts w:ascii="Times New Roman" w:hAnsi="Times New Roman" w:cs="Times New Roman"/>
          <w:sz w:val="28"/>
          <w:szCs w:val="28"/>
        </w:rPr>
        <w:t xml:space="preserve"> № 124-ФЗ «Об основных гарантиях прав ребенка в Российской Федерации»;</w:t>
      </w:r>
    </w:p>
    <w:p w:rsidR="00655118" w:rsidRPr="00A93793" w:rsidRDefault="00655118" w:rsidP="005D368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- Семейным кодексом Российской Федерации;</w:t>
      </w:r>
    </w:p>
    <w:p w:rsidR="00655118" w:rsidRPr="00A93793" w:rsidRDefault="00655118" w:rsidP="005D368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- Конвенцией о правах ребенка.</w:t>
      </w:r>
    </w:p>
    <w:p w:rsidR="00655118" w:rsidRPr="00A93793" w:rsidRDefault="00655118" w:rsidP="00904DB8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904DB8" w:rsidRPr="00A93793" w:rsidRDefault="00160D9E" w:rsidP="0065511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160D9E" w:rsidRPr="00A93793" w:rsidRDefault="00160D9E" w:rsidP="00160D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118" w:rsidRPr="00A93793" w:rsidRDefault="00655118" w:rsidP="005D3681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Права и обязанности Исполнителя</w:t>
      </w:r>
    </w:p>
    <w:p w:rsidR="00655118" w:rsidRPr="00A93793" w:rsidRDefault="00655118" w:rsidP="00EB14B0">
      <w:pPr>
        <w:pStyle w:val="a3"/>
        <w:numPr>
          <w:ilvl w:val="2"/>
          <w:numId w:val="1"/>
        </w:numPr>
        <w:spacing w:after="0" w:line="240" w:lineRule="auto"/>
        <w:ind w:left="0" w:firstLine="27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 xml:space="preserve">Предоставлять возможность Заказчику ознакомиться </w:t>
      </w:r>
      <w:proofErr w:type="gramStart"/>
      <w:r w:rsidRPr="00A937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3793">
        <w:rPr>
          <w:rFonts w:ascii="Times New Roman" w:hAnsi="Times New Roman" w:cs="Times New Roman"/>
          <w:sz w:val="28"/>
          <w:szCs w:val="28"/>
        </w:rPr>
        <w:t>:</w:t>
      </w:r>
    </w:p>
    <w:p w:rsidR="00655118" w:rsidRPr="00A93793" w:rsidRDefault="00655118" w:rsidP="005D3681">
      <w:pPr>
        <w:pStyle w:val="a3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- Уставом МБДОУ детского сада «</w:t>
      </w:r>
      <w:r w:rsidR="00EB14B0" w:rsidRPr="00A93793">
        <w:rPr>
          <w:rFonts w:ascii="Times New Roman" w:hAnsi="Times New Roman" w:cs="Times New Roman"/>
          <w:sz w:val="28"/>
          <w:szCs w:val="28"/>
        </w:rPr>
        <w:t>Берёзка</w:t>
      </w:r>
      <w:r w:rsidRPr="00A93793">
        <w:rPr>
          <w:rFonts w:ascii="Times New Roman" w:hAnsi="Times New Roman" w:cs="Times New Roman"/>
          <w:sz w:val="28"/>
          <w:szCs w:val="28"/>
        </w:rPr>
        <w:t>» Боковского района (далее – образовательная организация)</w:t>
      </w:r>
    </w:p>
    <w:p w:rsidR="00655118" w:rsidRPr="00A93793" w:rsidRDefault="00655118" w:rsidP="005D3681">
      <w:pPr>
        <w:pStyle w:val="a3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- Лицензией на осуществление образовательной деятельности</w:t>
      </w:r>
    </w:p>
    <w:p w:rsidR="00655118" w:rsidRPr="00A93793" w:rsidRDefault="00655118" w:rsidP="005D3681">
      <w:pPr>
        <w:pStyle w:val="a3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 xml:space="preserve">- </w:t>
      </w:r>
      <w:r w:rsidR="005D3681" w:rsidRPr="00A93793">
        <w:rPr>
          <w:rFonts w:ascii="Times New Roman" w:hAnsi="Times New Roman" w:cs="Times New Roman"/>
          <w:sz w:val="28"/>
          <w:szCs w:val="28"/>
        </w:rPr>
        <w:t>О</w:t>
      </w:r>
      <w:r w:rsidRPr="00A93793">
        <w:rPr>
          <w:rFonts w:ascii="Times New Roman" w:hAnsi="Times New Roman" w:cs="Times New Roman"/>
          <w:sz w:val="28"/>
          <w:szCs w:val="28"/>
        </w:rPr>
        <w:t>бразовательными программами</w:t>
      </w:r>
    </w:p>
    <w:p w:rsidR="00655118" w:rsidRPr="00A93793" w:rsidRDefault="00564F6D" w:rsidP="005D3681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Зачислить ребенка в группу _____________________________________________</w:t>
      </w:r>
      <w:r w:rsidR="00DA523C">
        <w:rPr>
          <w:rFonts w:ascii="Times New Roman" w:hAnsi="Times New Roman" w:cs="Times New Roman"/>
          <w:sz w:val="28"/>
          <w:szCs w:val="28"/>
        </w:rPr>
        <w:t>____________</w:t>
      </w:r>
    </w:p>
    <w:p w:rsidR="00564F6D" w:rsidRPr="00A93793" w:rsidRDefault="00564F6D" w:rsidP="00564F6D">
      <w:pPr>
        <w:pStyle w:val="a3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93793">
        <w:rPr>
          <w:rFonts w:ascii="Times New Roman" w:hAnsi="Times New Roman" w:cs="Times New Roman"/>
          <w:sz w:val="28"/>
          <w:szCs w:val="28"/>
          <w:vertAlign w:val="superscript"/>
        </w:rPr>
        <w:t>(наименование)</w:t>
      </w:r>
    </w:p>
    <w:p w:rsidR="00564F6D" w:rsidRPr="00A93793" w:rsidRDefault="00564F6D" w:rsidP="00564F6D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</w:t>
      </w:r>
    </w:p>
    <w:p w:rsidR="00564F6D" w:rsidRPr="00A93793" w:rsidRDefault="00564F6D" w:rsidP="00564F6D">
      <w:pPr>
        <w:pStyle w:val="a3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93793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документа о зачислении)</w:t>
      </w:r>
    </w:p>
    <w:p w:rsidR="00564F6D" w:rsidRPr="00A93793" w:rsidRDefault="00564F6D" w:rsidP="005D3681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Обеспечивать защиту прав ребенка в соответствии с законодательством.</w:t>
      </w:r>
    </w:p>
    <w:p w:rsidR="00564F6D" w:rsidRPr="00A93793" w:rsidRDefault="00564F6D" w:rsidP="005D3681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Обеспечивать охрану жизни и укрепление физического и психического здоровья ребенка; его интеллектуальное, физическое и личностное развитие; развитие его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ребенка.</w:t>
      </w:r>
    </w:p>
    <w:p w:rsidR="00564F6D" w:rsidRPr="00A93793" w:rsidRDefault="00564F6D" w:rsidP="005D3681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 xml:space="preserve">Обучать ребенка по программе « </w:t>
      </w:r>
      <w:proofErr w:type="gramStart"/>
      <w:r w:rsidRPr="00A937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93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793">
        <w:rPr>
          <w:rFonts w:ascii="Times New Roman" w:hAnsi="Times New Roman" w:cs="Times New Roman"/>
          <w:sz w:val="28"/>
          <w:szCs w:val="28"/>
        </w:rPr>
        <w:t>рождение</w:t>
      </w:r>
      <w:proofErr w:type="gramEnd"/>
      <w:r w:rsidRPr="00A93793">
        <w:rPr>
          <w:rFonts w:ascii="Times New Roman" w:hAnsi="Times New Roman" w:cs="Times New Roman"/>
          <w:sz w:val="28"/>
          <w:szCs w:val="28"/>
        </w:rPr>
        <w:t xml:space="preserve"> до школы» </w:t>
      </w:r>
      <w:r w:rsidR="007B10B1" w:rsidRPr="00A93793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="007B10B1" w:rsidRPr="00A93793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7B10B1" w:rsidRPr="00A93793">
        <w:rPr>
          <w:rFonts w:ascii="Times New Roman" w:hAnsi="Times New Roman" w:cs="Times New Roman"/>
          <w:sz w:val="28"/>
          <w:szCs w:val="28"/>
        </w:rPr>
        <w:t>, Т.С.Комаровой, М.А.Васильевой</w:t>
      </w:r>
      <w:r w:rsidR="008D0E1A" w:rsidRPr="00A93793">
        <w:rPr>
          <w:rFonts w:ascii="Times New Roman" w:hAnsi="Times New Roman" w:cs="Times New Roman"/>
          <w:sz w:val="28"/>
          <w:szCs w:val="28"/>
        </w:rPr>
        <w:t>.</w:t>
      </w:r>
    </w:p>
    <w:p w:rsidR="008D0E1A" w:rsidRPr="00A93793" w:rsidRDefault="008D0E1A" w:rsidP="005D3681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Организовывать предметно-развивающую среду в образовательной организации (помещение, оборудование, учебно-наглядные пособия, игры, игрушки).</w:t>
      </w:r>
    </w:p>
    <w:p w:rsidR="008D0E1A" w:rsidRPr="00A93793" w:rsidRDefault="008D0E1A" w:rsidP="005D3681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Предоставлять ребенку дополнительные образовательные услуги (за рамками образовательной деятельности):</w:t>
      </w:r>
    </w:p>
    <w:p w:rsidR="008D0E1A" w:rsidRPr="00A93793" w:rsidRDefault="008D0E1A" w:rsidP="008D0E1A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- беспла</w:t>
      </w:r>
      <w:r w:rsidR="00DA523C">
        <w:rPr>
          <w:rFonts w:ascii="Times New Roman" w:hAnsi="Times New Roman" w:cs="Times New Roman"/>
          <w:sz w:val="28"/>
          <w:szCs w:val="28"/>
        </w:rPr>
        <w:t>тные образовательные услуги</w:t>
      </w:r>
    </w:p>
    <w:p w:rsidR="008D0E1A" w:rsidRPr="00A93793" w:rsidRDefault="008D0E1A" w:rsidP="008D0E1A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A523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D0E1A" w:rsidRPr="00A93793" w:rsidRDefault="008D0E1A" w:rsidP="008D0E1A">
      <w:pPr>
        <w:pStyle w:val="a3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93793">
        <w:rPr>
          <w:rFonts w:ascii="Times New Roman" w:hAnsi="Times New Roman" w:cs="Times New Roman"/>
          <w:sz w:val="28"/>
          <w:szCs w:val="28"/>
          <w:vertAlign w:val="superscript"/>
        </w:rPr>
        <w:t>(наименование видов услуг, оплачиваемых за счет сре</w:t>
      </w:r>
      <w:proofErr w:type="gramStart"/>
      <w:r w:rsidRPr="00A93793">
        <w:rPr>
          <w:rFonts w:ascii="Times New Roman" w:hAnsi="Times New Roman" w:cs="Times New Roman"/>
          <w:sz w:val="28"/>
          <w:szCs w:val="28"/>
          <w:vertAlign w:val="superscript"/>
        </w:rPr>
        <w:t>дств сп</w:t>
      </w:r>
      <w:proofErr w:type="gramEnd"/>
      <w:r w:rsidRPr="00A93793">
        <w:rPr>
          <w:rFonts w:ascii="Times New Roman" w:hAnsi="Times New Roman" w:cs="Times New Roman"/>
          <w:sz w:val="28"/>
          <w:szCs w:val="28"/>
          <w:vertAlign w:val="superscript"/>
        </w:rPr>
        <w:t>онсоров, учредителя)</w:t>
      </w:r>
    </w:p>
    <w:p w:rsidR="008D0E1A" w:rsidRPr="00A93793" w:rsidRDefault="008D0E1A" w:rsidP="008D0E1A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- платные образовательные услуги в соответствии с договором об оказании платных дополнительных образовательных услуг.</w:t>
      </w:r>
    </w:p>
    <w:p w:rsidR="008D0E1A" w:rsidRPr="00A93793" w:rsidRDefault="008D0E1A" w:rsidP="005D3681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Обеспечить ребенка необходимым сбалансированным питанием</w:t>
      </w:r>
    </w:p>
    <w:p w:rsidR="00AC11EC" w:rsidRPr="00A93793" w:rsidRDefault="004D0402" w:rsidP="00AC11EC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11EC" w:rsidRPr="00A9379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A523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C11EC" w:rsidRPr="00A93793" w:rsidRDefault="00AC11EC" w:rsidP="00DA523C">
      <w:pPr>
        <w:pStyle w:val="a3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93793">
        <w:rPr>
          <w:rFonts w:ascii="Times New Roman" w:hAnsi="Times New Roman" w:cs="Times New Roman"/>
          <w:sz w:val="28"/>
          <w:szCs w:val="28"/>
          <w:vertAlign w:val="superscript"/>
        </w:rPr>
        <w:t xml:space="preserve">(вид питания, в т.ч. </w:t>
      </w:r>
      <w:proofErr w:type="gramStart"/>
      <w:r w:rsidRPr="00A93793">
        <w:rPr>
          <w:rFonts w:ascii="Times New Roman" w:hAnsi="Times New Roman" w:cs="Times New Roman"/>
          <w:sz w:val="28"/>
          <w:szCs w:val="28"/>
          <w:vertAlign w:val="superscript"/>
        </w:rPr>
        <w:t>диетическое</w:t>
      </w:r>
      <w:proofErr w:type="gramEnd"/>
      <w:r w:rsidRPr="00A9379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C11EC" w:rsidRPr="004D0402" w:rsidRDefault="004D0402" w:rsidP="004D0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C11EC" w:rsidRPr="004D040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DA523C" w:rsidRPr="004D040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D0402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4D040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AC11EC" w:rsidRPr="004D0402">
        <w:rPr>
          <w:rFonts w:ascii="Times New Roman" w:hAnsi="Times New Roman" w:cs="Times New Roman"/>
          <w:sz w:val="28"/>
          <w:szCs w:val="28"/>
          <w:vertAlign w:val="superscript"/>
        </w:rPr>
        <w:t>(его кратность, время приема пищи)</w:t>
      </w:r>
    </w:p>
    <w:p w:rsidR="00AC11EC" w:rsidRPr="00A93793" w:rsidRDefault="00AC11EC" w:rsidP="005D3681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Установить график посещения ребенком образовательной организации:</w:t>
      </w:r>
    </w:p>
    <w:p w:rsidR="00AC11EC" w:rsidRPr="00A93793" w:rsidRDefault="004D0402" w:rsidP="00AC11EC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11EC" w:rsidRPr="00A9379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A523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C11EC" w:rsidRPr="00A93793" w:rsidRDefault="00C65FD5" w:rsidP="00DA523C">
      <w:pPr>
        <w:pStyle w:val="a3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93793">
        <w:rPr>
          <w:rFonts w:ascii="Times New Roman" w:hAnsi="Times New Roman" w:cs="Times New Roman"/>
          <w:sz w:val="28"/>
          <w:szCs w:val="28"/>
          <w:vertAlign w:val="superscript"/>
        </w:rPr>
        <w:t>дни недели, время пребывания, выходные, праздничные дни;</w:t>
      </w:r>
    </w:p>
    <w:p w:rsidR="00C65FD5" w:rsidRPr="00A93793" w:rsidRDefault="00C65FD5" w:rsidP="00AC11EC">
      <w:pPr>
        <w:pStyle w:val="a3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A523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65FD5" w:rsidRPr="00A93793" w:rsidRDefault="00C65FD5" w:rsidP="00AC11EC">
      <w:pPr>
        <w:pStyle w:val="a3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93793">
        <w:rPr>
          <w:rFonts w:ascii="Times New Roman" w:hAnsi="Times New Roman" w:cs="Times New Roman"/>
          <w:sz w:val="28"/>
          <w:szCs w:val="28"/>
          <w:vertAlign w:val="superscript"/>
        </w:rPr>
        <w:t>график свободного посещения)</w:t>
      </w:r>
    </w:p>
    <w:p w:rsidR="00AC11EC" w:rsidRPr="00A93793" w:rsidRDefault="00C65FD5" w:rsidP="005D3681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 xml:space="preserve">Сохранять место ребенка в случае его болезни, санаторно-курортного лечения, карантина, отпуска и временного отсутствия Заказчика по уважительным причинам (болезнь, командировка, прочее), а также в летний период, сроком до </w:t>
      </w:r>
      <w:r w:rsidR="00EB14B0" w:rsidRPr="00A93793">
        <w:rPr>
          <w:rFonts w:ascii="Times New Roman" w:hAnsi="Times New Roman" w:cs="Times New Roman"/>
          <w:sz w:val="28"/>
          <w:szCs w:val="28"/>
        </w:rPr>
        <w:t>___</w:t>
      </w:r>
      <w:r w:rsidR="00DA523C">
        <w:rPr>
          <w:rFonts w:ascii="Times New Roman" w:hAnsi="Times New Roman" w:cs="Times New Roman"/>
          <w:sz w:val="28"/>
          <w:szCs w:val="28"/>
        </w:rPr>
        <w:t xml:space="preserve"> </w:t>
      </w:r>
      <w:r w:rsidRPr="00A93793">
        <w:rPr>
          <w:rFonts w:ascii="Times New Roman" w:hAnsi="Times New Roman" w:cs="Times New Roman"/>
          <w:sz w:val="28"/>
          <w:szCs w:val="28"/>
        </w:rPr>
        <w:t xml:space="preserve"> дней, вне зависимости от продолжительности отпуска Заказчика.</w:t>
      </w:r>
    </w:p>
    <w:p w:rsidR="00C65FD5" w:rsidRPr="00A93793" w:rsidRDefault="00C65FD5" w:rsidP="005D3681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Разрешить Заказчику находиться в группе вместе с ребенком (время) _____________________________________</w:t>
      </w:r>
      <w:r w:rsidR="00DA523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65FD5" w:rsidRPr="00A93793" w:rsidRDefault="00C65FD5" w:rsidP="005D3681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lastRenderedPageBreak/>
        <w:t>Обеспечивать сохранность имущества ребенка.</w:t>
      </w:r>
    </w:p>
    <w:p w:rsidR="00C65FD5" w:rsidRPr="00A93793" w:rsidRDefault="00C65FD5" w:rsidP="005D3681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Переводить ребенка в следующую возрастную группу.</w:t>
      </w:r>
    </w:p>
    <w:p w:rsidR="00C65FD5" w:rsidRPr="00A93793" w:rsidRDefault="00C65FD5" w:rsidP="005D3681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 xml:space="preserve">Вносить предложения по совершенствованию </w:t>
      </w:r>
      <w:r w:rsidR="008605E6" w:rsidRPr="00A93793">
        <w:rPr>
          <w:rFonts w:ascii="Times New Roman" w:hAnsi="Times New Roman" w:cs="Times New Roman"/>
          <w:sz w:val="28"/>
          <w:szCs w:val="28"/>
        </w:rPr>
        <w:t xml:space="preserve">воспитания ребенка в семье </w:t>
      </w:r>
      <w:r w:rsidR="00DA523C" w:rsidRPr="00A93793">
        <w:rPr>
          <w:rFonts w:ascii="Times New Roman" w:hAnsi="Times New Roman" w:cs="Times New Roman"/>
          <w:sz w:val="28"/>
          <w:szCs w:val="28"/>
        </w:rPr>
        <w:t>(</w:t>
      </w:r>
      <w:r w:rsidR="008605E6" w:rsidRPr="00A93793">
        <w:rPr>
          <w:rFonts w:ascii="Times New Roman" w:hAnsi="Times New Roman" w:cs="Times New Roman"/>
          <w:sz w:val="28"/>
          <w:szCs w:val="28"/>
        </w:rPr>
        <w:t>в форме устных бесед с воспитателем, заведующим).</w:t>
      </w:r>
    </w:p>
    <w:p w:rsidR="008605E6" w:rsidRPr="00A93793" w:rsidRDefault="008605E6" w:rsidP="005D3681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Информировать органы опеки и попечительства о жестоком обращении родителей с детьми, непосредственной угрозе жизни и здоровью ребенка.</w:t>
      </w:r>
    </w:p>
    <w:p w:rsidR="008605E6" w:rsidRPr="00A93793" w:rsidRDefault="003511D6" w:rsidP="005D3681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3511D6" w:rsidRPr="00A93793" w:rsidRDefault="003511D6" w:rsidP="005D3681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Предоставлять заказчику отсрочку платежей за содержание ребенка в образовательной организации по его ходатайству.</w:t>
      </w:r>
    </w:p>
    <w:p w:rsidR="003511D6" w:rsidRPr="00A93793" w:rsidRDefault="003511D6" w:rsidP="005D3681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Соблюдать условия настоящего договора.</w:t>
      </w:r>
    </w:p>
    <w:p w:rsidR="00655118" w:rsidRPr="00A93793" w:rsidRDefault="003511D6" w:rsidP="003511D6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Права и обязанности Заказчика:</w:t>
      </w:r>
    </w:p>
    <w:p w:rsidR="003511D6" w:rsidRPr="00A93793" w:rsidRDefault="003511D6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Соблюдать Устав образовательной организации.</w:t>
      </w:r>
    </w:p>
    <w:p w:rsidR="003511D6" w:rsidRPr="00A93793" w:rsidRDefault="003511D6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Вносить плату за содержание ребенка в сумме _____________________________</w:t>
      </w:r>
      <w:r w:rsidR="00DA523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511D6" w:rsidRPr="00A93793" w:rsidRDefault="003511D6" w:rsidP="003511D6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в сроки _____________________________________________________________</w:t>
      </w:r>
      <w:r w:rsidR="00DA523C">
        <w:rPr>
          <w:rFonts w:ascii="Times New Roman" w:hAnsi="Times New Roman" w:cs="Times New Roman"/>
          <w:sz w:val="28"/>
          <w:szCs w:val="28"/>
        </w:rPr>
        <w:t>.</w:t>
      </w:r>
    </w:p>
    <w:p w:rsidR="003511D6" w:rsidRPr="00A93793" w:rsidRDefault="007825E6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Лично передавать и забирать ребенка у воспитателя, не передавая ребенка лицам, не достигшим 16-ти летнего возраста.</w:t>
      </w:r>
    </w:p>
    <w:p w:rsidR="007825E6" w:rsidRPr="00A93793" w:rsidRDefault="007825E6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 xml:space="preserve">Проявлять уважение к педагогам, администрации и техническому персоналу Исполнителя. </w:t>
      </w:r>
      <w:r w:rsidR="00E900F2" w:rsidRPr="00A93793">
        <w:rPr>
          <w:rFonts w:ascii="Times New Roman" w:hAnsi="Times New Roman" w:cs="Times New Roman"/>
          <w:sz w:val="28"/>
          <w:szCs w:val="28"/>
        </w:rPr>
        <w:t>Не допускать физического и психического насилия, оскорбительных заявлений относительно своего ребенка, других детей и их родителей.</w:t>
      </w:r>
    </w:p>
    <w:p w:rsidR="00E900F2" w:rsidRPr="00A93793" w:rsidRDefault="00E900F2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Приводить ребенка в опрятном виде, со сменной одеждой, обувью, без признаков болезни и недомогания.</w:t>
      </w:r>
    </w:p>
    <w:p w:rsidR="00E900F2" w:rsidRPr="00A93793" w:rsidRDefault="00E900F2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Информировать Исполнителя о предстоящем отсутствии ребенка, его болезни.</w:t>
      </w:r>
    </w:p>
    <w:p w:rsidR="00E900F2" w:rsidRPr="00A93793" w:rsidRDefault="00E900F2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 w:rsidRPr="00A93793">
        <w:rPr>
          <w:rFonts w:ascii="Times New Roman" w:hAnsi="Times New Roman" w:cs="Times New Roman"/>
          <w:sz w:val="28"/>
          <w:szCs w:val="28"/>
        </w:rPr>
        <w:t>Предоставлять справку</w:t>
      </w:r>
      <w:proofErr w:type="gramEnd"/>
      <w:r w:rsidRPr="00A93793">
        <w:rPr>
          <w:rFonts w:ascii="Times New Roman" w:hAnsi="Times New Roman" w:cs="Times New Roman"/>
          <w:sz w:val="28"/>
          <w:szCs w:val="28"/>
        </w:rPr>
        <w:t xml:space="preserve"> от участкового врача с указанием диагноза болезни или причины отсутствия ребенка, возвращающегося после любого перенесенного заболевания или длительного отсутствия (3 и более дней).</w:t>
      </w:r>
    </w:p>
    <w:p w:rsidR="00E900F2" w:rsidRPr="00A93793" w:rsidRDefault="007955EF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Взаимодействовать с Исполнителем по всем направлениям воспитания и обучения ребенка.</w:t>
      </w:r>
    </w:p>
    <w:p w:rsidR="007955EF" w:rsidRPr="00A93793" w:rsidRDefault="007955EF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Оказывать Исполнителю посильную помощь в реализации уставных задач.</w:t>
      </w:r>
    </w:p>
    <w:p w:rsidR="007955EF" w:rsidRPr="00A93793" w:rsidRDefault="007955EF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Принимать участие в работе педагогического совета образовательной организации с правом совещательного голоса.</w:t>
      </w:r>
    </w:p>
    <w:p w:rsidR="007955EF" w:rsidRPr="00A93793" w:rsidRDefault="007955EF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Вносить предложения по улучшению работы с детьми и по организации дополнительных услуг в образовательной организации.</w:t>
      </w:r>
    </w:p>
    <w:p w:rsidR="007955EF" w:rsidRPr="00A93793" w:rsidRDefault="003E25FE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Знакомиться с содержанием образовательной программа используемой Исполнителем в работе с детьми, получать по личной просьбе информацию о жизни и деятельности ребенка, его личном развитии.</w:t>
      </w:r>
    </w:p>
    <w:p w:rsidR="003E25FE" w:rsidRPr="00A93793" w:rsidRDefault="003E25FE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Выбирать виды дополнительных услуг Исполнителя.</w:t>
      </w:r>
    </w:p>
    <w:p w:rsidR="003E25FE" w:rsidRPr="00A93793" w:rsidRDefault="003E25FE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На получение платных дополнительных образовательных услуг, оказываемых образовательной организацией в соответствии с договором об оказании платных дополнительных образовательных услуг.</w:t>
      </w:r>
    </w:p>
    <w:p w:rsidR="003E25FE" w:rsidRPr="00A93793" w:rsidRDefault="003E25FE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Находиться с ребенком в образовательной организации в период его адаптации в течение ________ дней, ________ часов.</w:t>
      </w:r>
    </w:p>
    <w:p w:rsidR="003E25FE" w:rsidRPr="00A93793" w:rsidRDefault="003E25FE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lastRenderedPageBreak/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E25FE" w:rsidRPr="00A93793" w:rsidRDefault="00B57ACE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Предоставлять письменное заявление о сохранении места в образовательной организации на время отсутствия ребенка по причинам санаторно-курортного лечения, карантина, отпуска, командировки, а также в летний период, в иных случаях по согласованию с Исполнителем.</w:t>
      </w:r>
    </w:p>
    <w:p w:rsidR="00B57ACE" w:rsidRPr="00A93793" w:rsidRDefault="00B57ACE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Ходатайствовать перед Исполнителем об отсрочке платежей за содержание ребенка в образовательной организации, за дополнительные услуги</w:t>
      </w:r>
      <w:r w:rsidR="0028577F" w:rsidRPr="00A9379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28577F" w:rsidRPr="00A9379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8577F" w:rsidRPr="00A93793">
        <w:rPr>
          <w:rFonts w:ascii="Times New Roman" w:hAnsi="Times New Roman" w:cs="Times New Roman"/>
          <w:sz w:val="28"/>
          <w:szCs w:val="28"/>
        </w:rPr>
        <w:t xml:space="preserve"> чем за 5 дней до установленных сроков платы.</w:t>
      </w:r>
    </w:p>
    <w:p w:rsidR="0028577F" w:rsidRPr="00A93793" w:rsidRDefault="0028577F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 xml:space="preserve">Заслушивать отчеты </w:t>
      </w:r>
      <w:proofErr w:type="gramStart"/>
      <w:r w:rsidRPr="00A93793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A9379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 педагогов о работе с детьми в группе.</w:t>
      </w:r>
    </w:p>
    <w:p w:rsidR="0028577F" w:rsidRPr="00A93793" w:rsidRDefault="0028577F" w:rsidP="003511D6">
      <w:pPr>
        <w:pStyle w:val="a3"/>
        <w:numPr>
          <w:ilvl w:val="2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Соблюдать условия настоящего договора.</w:t>
      </w:r>
    </w:p>
    <w:p w:rsidR="003511D6" w:rsidRPr="00A93793" w:rsidRDefault="003511D6" w:rsidP="00540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118" w:rsidRPr="00A93793" w:rsidRDefault="00540E04" w:rsidP="0065511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160D9E" w:rsidRPr="00A93793" w:rsidRDefault="00160D9E" w:rsidP="00160D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E04" w:rsidRPr="00A93793" w:rsidRDefault="00540E04" w:rsidP="00540E04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40E04" w:rsidRPr="00A93793" w:rsidRDefault="00540E04" w:rsidP="00540E04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Окончание срока действия договора не освобождает Стороны от ответственности за его нарушение.</w:t>
      </w:r>
    </w:p>
    <w:p w:rsidR="00540E04" w:rsidRPr="00A93793" w:rsidRDefault="00540E04" w:rsidP="00540E04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540E04" w:rsidRPr="00A93793" w:rsidRDefault="00540E04" w:rsidP="00540E0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40E04" w:rsidRPr="00A93793" w:rsidRDefault="00282F3F" w:rsidP="0065511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Основания изменения и расторжения договора</w:t>
      </w:r>
    </w:p>
    <w:p w:rsidR="00513D35" w:rsidRPr="00A93793" w:rsidRDefault="00513D35" w:rsidP="00513D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F3F" w:rsidRPr="00A93793" w:rsidRDefault="00282F3F" w:rsidP="00282F3F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282F3F" w:rsidRPr="00A93793" w:rsidRDefault="00282F3F" w:rsidP="00282F3F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 xml:space="preserve">Настоящий </w:t>
      </w:r>
      <w:proofErr w:type="gramStart"/>
      <w:r w:rsidRPr="00A93793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93793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 По инициативе одной из Сторон </w:t>
      </w:r>
      <w:proofErr w:type="gramStart"/>
      <w:r w:rsidRPr="00A93793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93793">
        <w:rPr>
          <w:rFonts w:ascii="Times New Roman" w:hAnsi="Times New Roman" w:cs="Times New Roman"/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82F3F" w:rsidRPr="00A93793" w:rsidRDefault="00282F3F" w:rsidP="00282F3F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 xml:space="preserve">Настоящий </w:t>
      </w:r>
      <w:proofErr w:type="gramStart"/>
      <w:r w:rsidRPr="00A93793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93793">
        <w:rPr>
          <w:rFonts w:ascii="Times New Roman" w:hAnsi="Times New Roman" w:cs="Times New Roman"/>
          <w:sz w:val="28"/>
          <w:szCs w:val="28"/>
        </w:rPr>
        <w:t xml:space="preserve"> может быть расторгнут Исполнителем в одностороннем порядке в случаях:</w:t>
      </w:r>
    </w:p>
    <w:p w:rsidR="00282F3F" w:rsidRPr="00A93793" w:rsidRDefault="00282F3F" w:rsidP="00282F3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- при невнесении родительской платы в течение двух недель после наступления платежа</w:t>
      </w:r>
    </w:p>
    <w:p w:rsidR="00282F3F" w:rsidRPr="00A93793" w:rsidRDefault="00282F3F" w:rsidP="00282F3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- при наличии медицинского заключения о состоянии здоровья ребенка, препятствующего его дальнейшему пребыванию в данной образовательной организации</w:t>
      </w:r>
    </w:p>
    <w:p w:rsidR="00282F3F" w:rsidRPr="00A93793" w:rsidRDefault="00282F3F" w:rsidP="00282F3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- при необходимости направления Потребителя в образовательную организацию иного вида</w:t>
      </w:r>
    </w:p>
    <w:p w:rsidR="00282F3F" w:rsidRPr="00A93793" w:rsidRDefault="00282F3F" w:rsidP="00282F3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- при ненадлежащем исполнении обязательств договора</w:t>
      </w:r>
    </w:p>
    <w:p w:rsidR="00282F3F" w:rsidRPr="00A93793" w:rsidRDefault="00282F3F" w:rsidP="00282F3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- в иных случаях, предусмотренных законодательством Российской Федерации.</w:t>
      </w:r>
    </w:p>
    <w:p w:rsidR="00282F3F" w:rsidRPr="00A93793" w:rsidRDefault="00C861DE" w:rsidP="00282F3F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861DE" w:rsidRPr="00A93793" w:rsidRDefault="00C861DE" w:rsidP="00C861DE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82F3F" w:rsidRPr="00A93793" w:rsidRDefault="00771BFF" w:rsidP="0065511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lastRenderedPageBreak/>
        <w:t>Заключительные положения</w:t>
      </w:r>
    </w:p>
    <w:p w:rsidR="00160D9E" w:rsidRPr="00A93793" w:rsidRDefault="00160D9E" w:rsidP="00160D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FF" w:rsidRPr="00A93793" w:rsidRDefault="00771BFF" w:rsidP="00771BFF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:rsidR="00771BFF" w:rsidRPr="00A93793" w:rsidRDefault="00771BFF" w:rsidP="00771BFF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 xml:space="preserve">Под периодом предоставления образовательных услуг (периодом обучения) понимается промежуток времени </w:t>
      </w:r>
      <w:proofErr w:type="gramStart"/>
      <w:r w:rsidRPr="00A93793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A93793">
        <w:rPr>
          <w:rFonts w:ascii="Times New Roman" w:hAnsi="Times New Roman" w:cs="Times New Roman"/>
          <w:sz w:val="28"/>
          <w:szCs w:val="28"/>
        </w:rPr>
        <w:t xml:space="preserve"> приказа о зачислении Потребителя в образовательную организацию, до даты издания приказа об окончании обучения или отчисления Потребителя из образовательной организации.</w:t>
      </w:r>
    </w:p>
    <w:p w:rsidR="00771BFF" w:rsidRPr="00A93793" w:rsidRDefault="00771BFF" w:rsidP="00771BFF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Стороны по взаимному согласию вправе дополнить настоящий договор иными условиями.</w:t>
      </w:r>
    </w:p>
    <w:p w:rsidR="00771BFF" w:rsidRPr="00A93793" w:rsidRDefault="00771BFF" w:rsidP="00771BFF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 xml:space="preserve">Настоящий договор составлен в </w:t>
      </w:r>
      <w:r w:rsidR="004C6112" w:rsidRPr="00A93793">
        <w:rPr>
          <w:rFonts w:ascii="Times New Roman" w:hAnsi="Times New Roman" w:cs="Times New Roman"/>
          <w:sz w:val="28"/>
          <w:szCs w:val="28"/>
        </w:rPr>
        <w:t>двух</w:t>
      </w:r>
      <w:r w:rsidRPr="00A93793">
        <w:rPr>
          <w:rFonts w:ascii="Times New Roman" w:hAnsi="Times New Roman" w:cs="Times New Roman"/>
          <w:sz w:val="28"/>
          <w:szCs w:val="28"/>
        </w:rPr>
        <w:t xml:space="preserve"> экземплярах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71BFF" w:rsidRPr="00A93793" w:rsidRDefault="00771BFF" w:rsidP="00771BF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0D5937" w:rsidRPr="00A93793" w:rsidRDefault="000D5937" w:rsidP="0065511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Действие договора</w:t>
      </w:r>
    </w:p>
    <w:p w:rsidR="00160D9E" w:rsidRPr="00A93793" w:rsidRDefault="00160D9E" w:rsidP="00160D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937" w:rsidRPr="00A93793" w:rsidRDefault="000D5937" w:rsidP="000D5937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Срок действия д</w:t>
      </w:r>
      <w:r w:rsidR="00A93793">
        <w:rPr>
          <w:rFonts w:ascii="Times New Roman" w:hAnsi="Times New Roman" w:cs="Times New Roman"/>
          <w:sz w:val="28"/>
          <w:szCs w:val="28"/>
        </w:rPr>
        <w:t xml:space="preserve">оговора </w:t>
      </w:r>
      <w:proofErr w:type="gramStart"/>
      <w:r w:rsidR="00A937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93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793">
        <w:rPr>
          <w:rFonts w:ascii="Times New Roman" w:hAnsi="Times New Roman" w:cs="Times New Roman"/>
          <w:sz w:val="28"/>
          <w:szCs w:val="28"/>
        </w:rPr>
        <w:t>_______________по</w:t>
      </w:r>
      <w:r w:rsidRPr="00A93793">
        <w:rPr>
          <w:rFonts w:ascii="Times New Roman" w:hAnsi="Times New Roman" w:cs="Times New Roman"/>
          <w:sz w:val="28"/>
          <w:szCs w:val="28"/>
        </w:rPr>
        <w:t>_____________________</w:t>
      </w:r>
      <w:proofErr w:type="spellEnd"/>
      <w:r w:rsidRPr="00A93793">
        <w:rPr>
          <w:rFonts w:ascii="Times New Roman" w:hAnsi="Times New Roman" w:cs="Times New Roman"/>
          <w:sz w:val="28"/>
          <w:szCs w:val="28"/>
        </w:rPr>
        <w:t>.</w:t>
      </w:r>
    </w:p>
    <w:p w:rsidR="000D5937" w:rsidRPr="00A93793" w:rsidRDefault="000D5937" w:rsidP="000D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937" w:rsidRPr="00A93793" w:rsidRDefault="000D593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793">
        <w:rPr>
          <w:rFonts w:ascii="Times New Roman" w:hAnsi="Times New Roman" w:cs="Times New Roman"/>
          <w:sz w:val="28"/>
          <w:szCs w:val="28"/>
        </w:rPr>
        <w:t>Адреса и реквизиты сторон</w:t>
      </w:r>
    </w:p>
    <w:p w:rsidR="00160D9E" w:rsidRPr="00A93793" w:rsidRDefault="00160D9E" w:rsidP="00160D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67" w:type="dxa"/>
        <w:tblInd w:w="720" w:type="dxa"/>
        <w:tblLook w:val="04A0"/>
      </w:tblPr>
      <w:tblGrid>
        <w:gridCol w:w="4578"/>
        <w:gridCol w:w="4489"/>
      </w:tblGrid>
      <w:tr w:rsidR="004C6112" w:rsidRPr="00A93793" w:rsidTr="00160D9E">
        <w:trPr>
          <w:trHeight w:val="1711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4C6112" w:rsidRPr="00A93793" w:rsidRDefault="004C6112" w:rsidP="004C61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4C6112" w:rsidRPr="00A93793" w:rsidRDefault="00160D9E" w:rsidP="001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 «</w:t>
            </w:r>
            <w:r w:rsidR="00A93793" w:rsidRPr="00A93793">
              <w:rPr>
                <w:rFonts w:ascii="Times New Roman" w:hAnsi="Times New Roman" w:cs="Times New Roman"/>
                <w:sz w:val="24"/>
                <w:szCs w:val="24"/>
              </w:rPr>
              <w:t>Берёзка</w:t>
            </w: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» Боковского района</w:t>
            </w:r>
          </w:p>
          <w:p w:rsidR="00160D9E" w:rsidRPr="00A93793" w:rsidRDefault="00160D9E" w:rsidP="001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160D9E" w:rsidRPr="00A93793" w:rsidRDefault="00160D9E" w:rsidP="001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3462</w:t>
            </w:r>
            <w:r w:rsidR="00A93793" w:rsidRPr="00A93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 xml:space="preserve">, Ростовская область,          Боковский район, хутор </w:t>
            </w:r>
            <w:r w:rsidR="00A93793" w:rsidRPr="00A93793">
              <w:rPr>
                <w:rFonts w:ascii="Times New Roman" w:hAnsi="Times New Roman" w:cs="Times New Roman"/>
                <w:sz w:val="24"/>
                <w:szCs w:val="24"/>
              </w:rPr>
              <w:t>Лиховидовский</w:t>
            </w: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                   улица </w:t>
            </w:r>
            <w:r w:rsidR="00A93793" w:rsidRPr="00A9379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3793" w:rsidRPr="00A93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60D9E" w:rsidRPr="00A93793" w:rsidRDefault="00160D9E" w:rsidP="001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A93793" w:rsidRPr="00A93793">
              <w:rPr>
                <w:rFonts w:ascii="Times New Roman" w:hAnsi="Times New Roman" w:cs="Times New Roman"/>
                <w:sz w:val="24"/>
                <w:szCs w:val="24"/>
              </w:rPr>
              <w:t>1116178000267</w:t>
            </w:r>
          </w:p>
          <w:p w:rsidR="00160D9E" w:rsidRPr="00A93793" w:rsidRDefault="00160D9E" w:rsidP="001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93793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A93793" w:rsidRPr="00A93793">
              <w:rPr>
                <w:rFonts w:ascii="Times New Roman" w:hAnsi="Times New Roman" w:cs="Times New Roman"/>
                <w:sz w:val="24"/>
                <w:szCs w:val="24"/>
              </w:rPr>
              <w:t>40701810660151000114</w:t>
            </w:r>
          </w:p>
          <w:p w:rsidR="00160D9E" w:rsidRPr="00A93793" w:rsidRDefault="00160D9E" w:rsidP="001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 xml:space="preserve">ГРКЦ  ГУ Банка России по Ростовской  области </w:t>
            </w:r>
            <w:proofErr w:type="gramStart"/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93793">
              <w:rPr>
                <w:rFonts w:ascii="Times New Roman" w:hAnsi="Times New Roman" w:cs="Times New Roman"/>
                <w:sz w:val="24"/>
                <w:szCs w:val="24"/>
              </w:rPr>
              <w:t xml:space="preserve">. Ростов - на - Дону </w:t>
            </w:r>
          </w:p>
          <w:p w:rsidR="00A93793" w:rsidRPr="00A93793" w:rsidRDefault="00160D9E" w:rsidP="001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A93793" w:rsidRPr="00A93793">
              <w:rPr>
                <w:rFonts w:ascii="Times New Roman" w:hAnsi="Times New Roman" w:cs="Times New Roman"/>
                <w:sz w:val="24"/>
                <w:szCs w:val="24"/>
              </w:rPr>
              <w:t>046015001</w:t>
            </w:r>
          </w:p>
          <w:p w:rsidR="00160D9E" w:rsidRPr="00A93793" w:rsidRDefault="00160D9E" w:rsidP="001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A93793" w:rsidRPr="00A93793">
              <w:rPr>
                <w:rFonts w:ascii="Times New Roman" w:hAnsi="Times New Roman" w:cs="Times New Roman"/>
                <w:sz w:val="24"/>
                <w:szCs w:val="24"/>
              </w:rPr>
              <w:t>6104001909</w:t>
            </w: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  <w:r w:rsidR="00A93793" w:rsidRPr="00A93793">
              <w:rPr>
                <w:rFonts w:ascii="Times New Roman" w:hAnsi="Times New Roman" w:cs="Times New Roman"/>
                <w:sz w:val="24"/>
                <w:szCs w:val="24"/>
              </w:rPr>
              <w:t>610401001</w:t>
            </w:r>
          </w:p>
          <w:p w:rsidR="00A93793" w:rsidRPr="00A93793" w:rsidRDefault="00160D9E" w:rsidP="001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93793">
              <w:rPr>
                <w:rFonts w:ascii="Times New Roman" w:hAnsi="Times New Roman" w:cs="Times New Roman"/>
                <w:sz w:val="24"/>
                <w:szCs w:val="24"/>
              </w:rPr>
              <w:t xml:space="preserve">/с  </w:t>
            </w:r>
            <w:r w:rsidR="00A93793" w:rsidRPr="00A93793">
              <w:rPr>
                <w:rFonts w:ascii="Times New Roman" w:hAnsi="Times New Roman" w:cs="Times New Roman"/>
                <w:sz w:val="24"/>
                <w:szCs w:val="24"/>
              </w:rPr>
              <w:t>20586Ц26860</w:t>
            </w: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3793" w:rsidRPr="00A93793">
              <w:rPr>
                <w:rFonts w:ascii="Times New Roman" w:hAnsi="Times New Roman" w:cs="Times New Roman"/>
                <w:sz w:val="24"/>
                <w:szCs w:val="24"/>
              </w:rPr>
              <w:t xml:space="preserve">в отделе №34 Управления Федерального казначейства по Ростовской области </w:t>
            </w:r>
          </w:p>
          <w:p w:rsidR="00160D9E" w:rsidRPr="00A93793" w:rsidRDefault="00160D9E" w:rsidP="001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</w:t>
            </w:r>
            <w:r w:rsidR="00A93793" w:rsidRPr="00A93793">
              <w:rPr>
                <w:rFonts w:ascii="Times New Roman" w:hAnsi="Times New Roman" w:cs="Times New Roman"/>
                <w:sz w:val="24"/>
                <w:szCs w:val="24"/>
              </w:rPr>
              <w:t>Сабадин Наталья Михайловна</w:t>
            </w:r>
          </w:p>
          <w:p w:rsidR="00160D9E" w:rsidRPr="00A93793" w:rsidRDefault="00160D9E" w:rsidP="0016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60D9E" w:rsidRPr="00A93793" w:rsidRDefault="00160D9E" w:rsidP="00160D9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160D9E" w:rsidRPr="00A93793" w:rsidRDefault="00160D9E" w:rsidP="001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160D9E" w:rsidRPr="00A93793" w:rsidRDefault="00160D9E" w:rsidP="00160D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4C6112" w:rsidRPr="00A93793" w:rsidRDefault="004C6112" w:rsidP="004C61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4C6112" w:rsidRPr="00A93793" w:rsidRDefault="00160D9E" w:rsidP="000D59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160D9E" w:rsidRPr="00A93793" w:rsidRDefault="00160D9E" w:rsidP="0016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  <w:p w:rsidR="00160D9E" w:rsidRPr="00A93793" w:rsidRDefault="00160D9E" w:rsidP="0016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160D9E" w:rsidRPr="00A93793" w:rsidRDefault="00160D9E" w:rsidP="0016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160D9E" w:rsidRPr="00A93793" w:rsidRDefault="00160D9E" w:rsidP="0016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(паспортные данные)</w:t>
            </w:r>
          </w:p>
          <w:p w:rsidR="00160D9E" w:rsidRPr="00A93793" w:rsidRDefault="00160D9E" w:rsidP="0016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160D9E" w:rsidRPr="00A93793" w:rsidRDefault="00160D9E" w:rsidP="0016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160D9E" w:rsidRPr="00A93793" w:rsidRDefault="00160D9E" w:rsidP="0016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160D9E" w:rsidRPr="00A93793" w:rsidRDefault="00160D9E" w:rsidP="0016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местожительства, контактные данные)</w:t>
            </w:r>
          </w:p>
          <w:p w:rsidR="00160D9E" w:rsidRPr="00A93793" w:rsidRDefault="00160D9E" w:rsidP="0016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160D9E" w:rsidRPr="00A93793" w:rsidRDefault="00160D9E" w:rsidP="0016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160D9E" w:rsidRPr="00A93793" w:rsidRDefault="00160D9E" w:rsidP="0016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160D9E" w:rsidRPr="00A93793" w:rsidRDefault="00160D9E" w:rsidP="0016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160D9E" w:rsidRPr="00A93793" w:rsidRDefault="00160D9E" w:rsidP="0016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3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0D5937" w:rsidRPr="004D0402" w:rsidRDefault="000D5937" w:rsidP="004D0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5937" w:rsidRPr="004D0402" w:rsidSect="004D0402">
      <w:pgSz w:w="11906" w:h="16838"/>
      <w:pgMar w:top="851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F72B9"/>
    <w:multiLevelType w:val="multilevel"/>
    <w:tmpl w:val="24AE8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81712"/>
    <w:rsid w:val="00060356"/>
    <w:rsid w:val="000D5937"/>
    <w:rsid w:val="00160D9E"/>
    <w:rsid w:val="002519DE"/>
    <w:rsid w:val="00282F3F"/>
    <w:rsid w:val="0028577F"/>
    <w:rsid w:val="002D728E"/>
    <w:rsid w:val="003511D6"/>
    <w:rsid w:val="003E25FE"/>
    <w:rsid w:val="004C6112"/>
    <w:rsid w:val="004D0402"/>
    <w:rsid w:val="00513D35"/>
    <w:rsid w:val="00540E04"/>
    <w:rsid w:val="00564F6D"/>
    <w:rsid w:val="005D3681"/>
    <w:rsid w:val="00655118"/>
    <w:rsid w:val="00771BFF"/>
    <w:rsid w:val="007825E6"/>
    <w:rsid w:val="007955EF"/>
    <w:rsid w:val="007B10B1"/>
    <w:rsid w:val="008605E6"/>
    <w:rsid w:val="008D0E1A"/>
    <w:rsid w:val="00904DB8"/>
    <w:rsid w:val="00907726"/>
    <w:rsid w:val="00A03506"/>
    <w:rsid w:val="00A93793"/>
    <w:rsid w:val="00AC11EC"/>
    <w:rsid w:val="00B57ACE"/>
    <w:rsid w:val="00C65FD5"/>
    <w:rsid w:val="00C861DE"/>
    <w:rsid w:val="00D81712"/>
    <w:rsid w:val="00DA523C"/>
    <w:rsid w:val="00E900F2"/>
    <w:rsid w:val="00EB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DB8"/>
    <w:pPr>
      <w:ind w:left="720"/>
      <w:contextualSpacing/>
    </w:pPr>
  </w:style>
  <w:style w:type="table" w:styleId="a4">
    <w:name w:val="Table Grid"/>
    <w:basedOn w:val="a1"/>
    <w:uiPriority w:val="59"/>
    <w:rsid w:val="004C6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6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</dc:creator>
  <cp:keywords/>
  <dc:description/>
  <cp:lastModifiedBy>Admin</cp:lastModifiedBy>
  <cp:revision>14</cp:revision>
  <cp:lastPrinted>2016-02-19T06:33:00Z</cp:lastPrinted>
  <dcterms:created xsi:type="dcterms:W3CDTF">2014-04-02T04:16:00Z</dcterms:created>
  <dcterms:modified xsi:type="dcterms:W3CDTF">2016-02-19T06:36:00Z</dcterms:modified>
</cp:coreProperties>
</file>